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7" w:rsidRPr="00A87479" w:rsidRDefault="00A87479">
      <w:pPr>
        <w:rPr>
          <w:lang w:val="en-GB"/>
        </w:rPr>
      </w:pPr>
      <w:proofErr w:type="spellStart"/>
      <w:r>
        <w:rPr>
          <w:lang w:val="en-GB"/>
        </w:rPr>
        <w:t>Agregar</w:t>
      </w:r>
      <w:proofErr w:type="spellEnd"/>
      <w:r>
        <w:rPr>
          <w:lang w:val="en-GB"/>
        </w:rPr>
        <w:t xml:space="preserve"> PDF al contenido</w:t>
      </w:r>
      <w:bookmarkStart w:id="0" w:name="_GoBack"/>
      <w:bookmarkEnd w:id="0"/>
    </w:p>
    <w:sectPr w:rsidR="004A1567" w:rsidRPr="00A87479" w:rsidSect="00C71CB4">
      <w:pgSz w:w="12240" w:h="15840" w:code="1"/>
      <w:pgMar w:top="3600" w:right="3600" w:bottom="360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79"/>
    <w:rsid w:val="0017463B"/>
    <w:rsid w:val="00320AAE"/>
    <w:rsid w:val="006A0ACF"/>
    <w:rsid w:val="00A87479"/>
    <w:rsid w:val="00B03AC6"/>
    <w:rsid w:val="00C71CB4"/>
    <w:rsid w:val="00C95699"/>
    <w:rsid w:val="00F5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0EBDA-FA67-4F91-A064-6EFF8357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2025-04-03T14:16:00Z</dcterms:created>
  <dcterms:modified xsi:type="dcterms:W3CDTF">2025-04-03T14:16:00Z</dcterms:modified>
</cp:coreProperties>
</file>